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B2E16">
      <w:pPr>
        <w:ind w:right="210"/>
        <w:jc w:val="left"/>
      </w:pPr>
      <w:r>
        <w:rPr>
          <w:rFonts w:hint="eastAsia"/>
        </w:rPr>
        <w:t>附件1：</w:t>
      </w:r>
    </w:p>
    <w:p w14:paraId="0C73B15A">
      <w:pPr>
        <w:ind w:right="210"/>
        <w:jc w:val="center"/>
        <w:rPr>
          <w:rFonts w:ascii="方正小标宋简体" w:hAnsi="华文中宋" w:eastAsia="方正小标宋简体"/>
          <w:sz w:val="32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2"/>
          <w:szCs w:val="36"/>
        </w:rPr>
        <w:t>南京大学2025年强基计划报考基本信息表</w:t>
      </w:r>
    </w:p>
    <w:bookmarkEnd w:id="0"/>
    <w:tbl>
      <w:tblPr>
        <w:tblStyle w:val="7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708"/>
        <w:gridCol w:w="302"/>
        <w:gridCol w:w="1134"/>
        <w:gridCol w:w="2268"/>
        <w:gridCol w:w="1134"/>
        <w:gridCol w:w="2126"/>
      </w:tblGrid>
      <w:tr w14:paraId="150E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8642" w:type="dxa"/>
            <w:gridSpan w:val="7"/>
            <w:vAlign w:val="center"/>
          </w:tcPr>
          <w:p w14:paraId="4D677561"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考生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基本信息</w:t>
            </w:r>
          </w:p>
        </w:tc>
      </w:tr>
      <w:tr w14:paraId="604C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  <w:jc w:val="center"/>
        </w:trPr>
        <w:tc>
          <w:tcPr>
            <w:tcW w:w="970" w:type="dxa"/>
            <w:vAlign w:val="center"/>
          </w:tcPr>
          <w:p w14:paraId="76B84BCA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姓   名</w:t>
            </w:r>
          </w:p>
        </w:tc>
        <w:tc>
          <w:tcPr>
            <w:tcW w:w="1010" w:type="dxa"/>
            <w:gridSpan w:val="2"/>
            <w:vAlign w:val="center"/>
          </w:tcPr>
          <w:p w14:paraId="17407860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56B53F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身份证号</w:t>
            </w:r>
          </w:p>
        </w:tc>
        <w:tc>
          <w:tcPr>
            <w:tcW w:w="2268" w:type="dxa"/>
            <w:vAlign w:val="center"/>
          </w:tcPr>
          <w:p w14:paraId="5C73F878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80FF17A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就读</w:t>
            </w:r>
            <w:r>
              <w:rPr>
                <w:rFonts w:ascii="黑体" w:hAnsi="黑体" w:eastAsia="黑体"/>
                <w:kern w:val="0"/>
                <w:szCs w:val="21"/>
              </w:rPr>
              <w:t>中学</w:t>
            </w:r>
          </w:p>
        </w:tc>
        <w:tc>
          <w:tcPr>
            <w:tcW w:w="2126" w:type="dxa"/>
            <w:vAlign w:val="center"/>
          </w:tcPr>
          <w:p w14:paraId="46AFC603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 w14:paraId="312A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8642" w:type="dxa"/>
            <w:gridSpan w:val="7"/>
            <w:vAlign w:val="center"/>
          </w:tcPr>
          <w:p w14:paraId="1B3FEDFD">
            <w:pPr>
              <w:widowControl/>
              <w:jc w:val="center"/>
              <w:rPr>
                <w:rFonts w:ascii="楷体" w:hAnsi="楷体" w:eastAsia="楷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个人陈述</w:t>
            </w: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（须包含对强基计划的理解、报考强基的志向、个人学科潜质等内容，</w:t>
            </w:r>
          </w:p>
          <w:p w14:paraId="689181B7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限</w:t>
            </w:r>
            <w:r>
              <w:rPr>
                <w:rFonts w:ascii="楷体" w:hAnsi="楷体" w:eastAsia="楷体"/>
                <w:bCs/>
                <w:kern w:val="0"/>
                <w:szCs w:val="21"/>
              </w:rPr>
              <w:t>500字）</w:t>
            </w:r>
          </w:p>
        </w:tc>
      </w:tr>
      <w:tr w14:paraId="735B7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642" w:type="dxa"/>
            <w:gridSpan w:val="7"/>
            <w:vAlign w:val="center"/>
          </w:tcPr>
          <w:p w14:paraId="3C7C65B7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0B56F06E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2152625C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70943850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01414D8D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4148D0B2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217B1888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0A68CC83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717A6C6B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009E32DF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50123B00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666E4C5C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3074572A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7A40B5C1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1F89A29A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7E2FC096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571812C4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5510B763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3E2F0750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08FC481C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51671956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7B43D6CC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74945926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  <w:p w14:paraId="2B72EF84">
            <w:pPr>
              <w:widowControl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 w14:paraId="48472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8642" w:type="dxa"/>
            <w:gridSpan w:val="7"/>
            <w:vAlign w:val="center"/>
          </w:tcPr>
          <w:p w14:paraId="1703DCC4">
            <w:pPr>
              <w:widowControl/>
              <w:jc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与报考专业相关且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最具代表性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的成绩</w:t>
            </w:r>
          </w:p>
          <w:p w14:paraId="0A39037A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楷体" w:hAnsi="楷体" w:eastAsia="楷体"/>
                <w:bCs/>
                <w:kern w:val="0"/>
                <w:szCs w:val="21"/>
              </w:rPr>
              <w:t>（</w:t>
            </w:r>
            <w:r>
              <w:rPr>
                <w:rFonts w:hint="eastAsia" w:ascii="楷体" w:hAnsi="楷体" w:eastAsia="楷体"/>
                <w:bCs/>
                <w:kern w:val="0"/>
                <w:szCs w:val="21"/>
              </w:rPr>
              <w:t>须在高中阶段活动且不超过5项</w:t>
            </w:r>
            <w:r>
              <w:rPr>
                <w:rFonts w:ascii="楷体" w:hAnsi="楷体" w:eastAsia="楷体"/>
                <w:bCs/>
                <w:kern w:val="0"/>
                <w:szCs w:val="21"/>
              </w:rPr>
              <w:t>）</w:t>
            </w:r>
          </w:p>
        </w:tc>
      </w:tr>
      <w:tr w14:paraId="0C4A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678" w:type="dxa"/>
            <w:gridSpan w:val="2"/>
            <w:vAlign w:val="center"/>
          </w:tcPr>
          <w:p w14:paraId="6C07727E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获奖</w:t>
            </w:r>
            <w:r>
              <w:rPr>
                <w:rFonts w:ascii="黑体" w:hAnsi="黑体" w:eastAsia="黑体"/>
                <w:kern w:val="0"/>
                <w:szCs w:val="21"/>
              </w:rPr>
              <w:t>时间</w:t>
            </w:r>
          </w:p>
        </w:tc>
        <w:tc>
          <w:tcPr>
            <w:tcW w:w="6964" w:type="dxa"/>
            <w:gridSpan w:val="5"/>
            <w:vAlign w:val="center"/>
          </w:tcPr>
          <w:p w14:paraId="74C031F9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荣誉</w:t>
            </w:r>
            <w:r>
              <w:rPr>
                <w:rFonts w:ascii="黑体" w:hAnsi="黑体" w:eastAsia="黑体"/>
                <w:kern w:val="0"/>
                <w:szCs w:val="21"/>
              </w:rPr>
              <w:t>、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奖项名称</w:t>
            </w:r>
          </w:p>
        </w:tc>
      </w:tr>
      <w:tr w14:paraId="2E666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 w14:paraId="10FC3E2E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14:paraId="37EA30FF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 w14:paraId="564F6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 w14:paraId="29C9831F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14:paraId="32B7F56F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 w14:paraId="0FD40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 w14:paraId="4028C0F6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14:paraId="767F61B3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 w14:paraId="206F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 w14:paraId="53858FF1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14:paraId="45EFED50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  <w:tr w14:paraId="2181B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78" w:type="dxa"/>
            <w:gridSpan w:val="2"/>
            <w:vAlign w:val="center"/>
          </w:tcPr>
          <w:p w14:paraId="00958B21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6964" w:type="dxa"/>
            <w:gridSpan w:val="5"/>
            <w:vAlign w:val="center"/>
          </w:tcPr>
          <w:p w14:paraId="04072777">
            <w:pPr>
              <w:widowControl/>
              <w:jc w:val="center"/>
              <w:rPr>
                <w:rFonts w:ascii="黑体" w:hAnsi="黑体" w:eastAsia="黑体"/>
                <w:kern w:val="0"/>
                <w:szCs w:val="21"/>
              </w:rPr>
            </w:pPr>
          </w:p>
        </w:tc>
      </w:tr>
    </w:tbl>
    <w:p w14:paraId="0825A06F">
      <w:pPr>
        <w:ind w:right="210"/>
      </w:pPr>
      <w:r>
        <w:rPr>
          <w:rFonts w:hint="eastAsia"/>
        </w:rPr>
        <w:t>注：请在word中直接输入文字且排版为一页。荣誉、奖项、证书可另附页。</w:t>
      </w:r>
    </w:p>
    <w:p w14:paraId="2688802E">
      <w:pPr>
        <w:widowControl/>
        <w:jc w:val="left"/>
      </w:pPr>
    </w:p>
    <w:p w14:paraId="5DAA293B">
      <w:pPr>
        <w:widowControl/>
        <w:jc w:val="left"/>
      </w:pPr>
    </w:p>
    <w:sectPr>
      <w:pgSz w:w="11906" w:h="16838"/>
      <w:pgMar w:top="1077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7E"/>
    <w:rsid w:val="00015630"/>
    <w:rsid w:val="00070982"/>
    <w:rsid w:val="0008495C"/>
    <w:rsid w:val="000B1CD1"/>
    <w:rsid w:val="000F4B90"/>
    <w:rsid w:val="00102E14"/>
    <w:rsid w:val="00134A2B"/>
    <w:rsid w:val="00144585"/>
    <w:rsid w:val="001B6FDA"/>
    <w:rsid w:val="001D67D5"/>
    <w:rsid w:val="001E6120"/>
    <w:rsid w:val="00252A3C"/>
    <w:rsid w:val="002539B4"/>
    <w:rsid w:val="002557BB"/>
    <w:rsid w:val="00265873"/>
    <w:rsid w:val="00271645"/>
    <w:rsid w:val="002728D0"/>
    <w:rsid w:val="00275C97"/>
    <w:rsid w:val="0028300B"/>
    <w:rsid w:val="0029220E"/>
    <w:rsid w:val="002A6E34"/>
    <w:rsid w:val="002B4478"/>
    <w:rsid w:val="0033677E"/>
    <w:rsid w:val="0034173A"/>
    <w:rsid w:val="003878FE"/>
    <w:rsid w:val="0039407D"/>
    <w:rsid w:val="003F214C"/>
    <w:rsid w:val="00452BF7"/>
    <w:rsid w:val="004F2AD4"/>
    <w:rsid w:val="004F58B6"/>
    <w:rsid w:val="005205FB"/>
    <w:rsid w:val="00527459"/>
    <w:rsid w:val="005330EA"/>
    <w:rsid w:val="00534024"/>
    <w:rsid w:val="00534162"/>
    <w:rsid w:val="0053743C"/>
    <w:rsid w:val="0056444A"/>
    <w:rsid w:val="00582581"/>
    <w:rsid w:val="005A2725"/>
    <w:rsid w:val="005B2478"/>
    <w:rsid w:val="005D59B7"/>
    <w:rsid w:val="005F71CB"/>
    <w:rsid w:val="0064345F"/>
    <w:rsid w:val="006C2B26"/>
    <w:rsid w:val="006C2FFA"/>
    <w:rsid w:val="007018C2"/>
    <w:rsid w:val="00721446"/>
    <w:rsid w:val="00750557"/>
    <w:rsid w:val="00771877"/>
    <w:rsid w:val="00771DAE"/>
    <w:rsid w:val="00782821"/>
    <w:rsid w:val="00797F72"/>
    <w:rsid w:val="007A005D"/>
    <w:rsid w:val="007A5E88"/>
    <w:rsid w:val="007B2FB7"/>
    <w:rsid w:val="007C66C7"/>
    <w:rsid w:val="007D1951"/>
    <w:rsid w:val="007D2DE1"/>
    <w:rsid w:val="007E08D7"/>
    <w:rsid w:val="00801F9E"/>
    <w:rsid w:val="00845641"/>
    <w:rsid w:val="00871CEC"/>
    <w:rsid w:val="00890179"/>
    <w:rsid w:val="008D28DA"/>
    <w:rsid w:val="00923DC1"/>
    <w:rsid w:val="00936278"/>
    <w:rsid w:val="00966627"/>
    <w:rsid w:val="00971AAF"/>
    <w:rsid w:val="00996BBE"/>
    <w:rsid w:val="009C70CB"/>
    <w:rsid w:val="00A02CBB"/>
    <w:rsid w:val="00A10D05"/>
    <w:rsid w:val="00A351BC"/>
    <w:rsid w:val="00A36392"/>
    <w:rsid w:val="00A532F9"/>
    <w:rsid w:val="00AD52B9"/>
    <w:rsid w:val="00AF329B"/>
    <w:rsid w:val="00B928DD"/>
    <w:rsid w:val="00BC09C1"/>
    <w:rsid w:val="00BC1F28"/>
    <w:rsid w:val="00BE1A2C"/>
    <w:rsid w:val="00BE7DC8"/>
    <w:rsid w:val="00C10F5A"/>
    <w:rsid w:val="00C34640"/>
    <w:rsid w:val="00C517CA"/>
    <w:rsid w:val="00C55049"/>
    <w:rsid w:val="00C67CD2"/>
    <w:rsid w:val="00CB20EE"/>
    <w:rsid w:val="00CD0FB2"/>
    <w:rsid w:val="00CD3036"/>
    <w:rsid w:val="00CD465F"/>
    <w:rsid w:val="00CD5FD9"/>
    <w:rsid w:val="00D249B8"/>
    <w:rsid w:val="00D30758"/>
    <w:rsid w:val="00D35B1F"/>
    <w:rsid w:val="00D37455"/>
    <w:rsid w:val="00D61758"/>
    <w:rsid w:val="00D63A62"/>
    <w:rsid w:val="00D65667"/>
    <w:rsid w:val="00D666CB"/>
    <w:rsid w:val="00D75532"/>
    <w:rsid w:val="00D822AF"/>
    <w:rsid w:val="00E06642"/>
    <w:rsid w:val="00E755B5"/>
    <w:rsid w:val="00E80A4C"/>
    <w:rsid w:val="00E96E7A"/>
    <w:rsid w:val="00EA1C63"/>
    <w:rsid w:val="00EC44DC"/>
    <w:rsid w:val="00ED7EE2"/>
    <w:rsid w:val="00EF5A32"/>
    <w:rsid w:val="00F01FAA"/>
    <w:rsid w:val="00F33F90"/>
    <w:rsid w:val="00F66C57"/>
    <w:rsid w:val="00F90793"/>
    <w:rsid w:val="00FA2B70"/>
    <w:rsid w:val="00FC1B45"/>
    <w:rsid w:val="00FC7966"/>
    <w:rsid w:val="32534AF9"/>
    <w:rsid w:val="3C105081"/>
    <w:rsid w:val="4CE00BFA"/>
    <w:rsid w:val="61AA073B"/>
    <w:rsid w:val="6A93336D"/>
    <w:rsid w:val="7C9A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</w:style>
  <w:style w:type="character" w:customStyle="1" w:styleId="13">
    <w:name w:val="批注主题 字符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3578</Words>
  <Characters>3767</Characters>
  <Lines>27</Lines>
  <Paragraphs>7</Paragraphs>
  <TotalTime>143</TotalTime>
  <ScaleCrop>false</ScaleCrop>
  <LinksUpToDate>false</LinksUpToDate>
  <CharactersWithSpaces>3770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2025-04-09T08:53:00Z</dcterms:created>
  <dc:creator>NOVA</dc:creator>
  <cp:lastModifiedBy>董嘉琪</cp:lastModifiedBy>
  <cp:lastPrinted>2025-01-09T04:37:00Z</cp:lastPrinted>
  <dcterms:modified xsi:type="dcterms:W3CDTF">2025-04-21T02:30:07Z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eyJoZGlkIjoiYWNmZmJhYmRlMDJjY2Y2NWVlYTZjYTkwMzRlODJmN2UiLCJ1c2VySWQiOiIxNjk2MTc3MTE4In0=</vt:lpwstr>
  </property>
  <property fmtid="{D5CDD505-2E9C-101B-9397-08002B2CF9AE}" pid="3" name="KSOProductBuildVer">
    <vt:lpwstr>2052-12.1.0.20305</vt:lpwstr>
  </property>
  <property fmtid="{D5CDD505-2E9C-101B-9397-08002B2CF9AE}" pid="4" name="ICV">
    <vt:lpwstr>6143937CF95D4EA08F52105E13D55080_12</vt:lpwstr>
  </property>
</Properties>
</file>