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E8318" w14:textId="0F5B0DD0" w:rsidR="00C21FC6" w:rsidRPr="001C2AEF" w:rsidRDefault="00C24D12" w:rsidP="00C21FC6">
      <w:pPr>
        <w:jc w:val="center"/>
        <w:rPr>
          <w:color w:val="000000" w:themeColor="text1"/>
          <w:sz w:val="34"/>
        </w:rPr>
      </w:pPr>
      <w:r w:rsidRPr="001C2AEF">
        <w:rPr>
          <w:rFonts w:hint="eastAsia"/>
          <w:color w:val="000000" w:themeColor="text1"/>
          <w:sz w:val="34"/>
        </w:rPr>
        <w:t>武汉大学强</w:t>
      </w:r>
      <w:proofErr w:type="gramStart"/>
      <w:r w:rsidRPr="001C2AEF">
        <w:rPr>
          <w:rFonts w:hint="eastAsia"/>
          <w:color w:val="000000" w:themeColor="text1"/>
          <w:sz w:val="34"/>
        </w:rPr>
        <w:t>基计划</w:t>
      </w:r>
      <w:proofErr w:type="gramEnd"/>
      <w:r w:rsidR="00DA2272" w:rsidRPr="001C2AEF">
        <w:rPr>
          <w:rFonts w:hint="eastAsia"/>
          <w:color w:val="000000" w:themeColor="text1"/>
          <w:sz w:val="34"/>
        </w:rPr>
        <w:t>物理学专业</w:t>
      </w:r>
      <w:r w:rsidRPr="001C2AEF">
        <w:rPr>
          <w:rFonts w:hint="eastAsia"/>
          <w:color w:val="000000" w:themeColor="text1"/>
          <w:sz w:val="34"/>
        </w:rPr>
        <w:t>学生</w:t>
      </w:r>
      <w:proofErr w:type="gramStart"/>
      <w:r w:rsidRPr="001C2AEF">
        <w:rPr>
          <w:rFonts w:hint="eastAsia"/>
          <w:color w:val="000000" w:themeColor="text1"/>
          <w:sz w:val="34"/>
        </w:rPr>
        <w:t>转段考核</w:t>
      </w:r>
      <w:proofErr w:type="gramEnd"/>
      <w:r w:rsidRPr="001C2AEF">
        <w:rPr>
          <w:rFonts w:hint="eastAsia"/>
          <w:color w:val="000000" w:themeColor="text1"/>
          <w:sz w:val="34"/>
        </w:rPr>
        <w:t>申请表</w:t>
      </w:r>
    </w:p>
    <w:p w14:paraId="7EB808E1" w14:textId="77777777" w:rsidR="00C21FC6" w:rsidRPr="001C2AEF" w:rsidRDefault="00C21FC6" w:rsidP="00C21FC6">
      <w:pPr>
        <w:jc w:val="center"/>
        <w:rPr>
          <w:b/>
          <w:color w:val="000000" w:themeColor="text1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602"/>
        <w:gridCol w:w="1260"/>
        <w:gridCol w:w="663"/>
        <w:gridCol w:w="243"/>
        <w:gridCol w:w="1671"/>
        <w:gridCol w:w="875"/>
        <w:gridCol w:w="1677"/>
      </w:tblGrid>
      <w:tr w:rsidR="001C2AEF" w:rsidRPr="001C2AEF" w14:paraId="5E189A73" w14:textId="77777777" w:rsidTr="00C21FC6">
        <w:trPr>
          <w:cantSplit/>
          <w:trHeight w:val="439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5C8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836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184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34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5CE3" w14:textId="77777777" w:rsidR="00C21FC6" w:rsidRPr="001C2AEF" w:rsidRDefault="00C21FC6">
            <w:pPr>
              <w:rPr>
                <w:color w:val="000000" w:themeColor="text1"/>
              </w:rPr>
            </w:pPr>
            <w:r w:rsidRPr="001C2AEF">
              <w:rPr>
                <w:color w:val="000000" w:themeColor="text1"/>
              </w:rPr>
              <w:t xml:space="preserve">         </w:t>
            </w:r>
            <w:r w:rsidRPr="001C2AEF">
              <w:rPr>
                <w:rFonts w:hint="eastAsia"/>
                <w:color w:val="000000" w:themeColor="text1"/>
              </w:rPr>
              <w:t>年</w:t>
            </w:r>
            <w:r w:rsidRPr="001C2AEF">
              <w:rPr>
                <w:color w:val="000000" w:themeColor="text1"/>
              </w:rPr>
              <w:t xml:space="preserve">     </w:t>
            </w:r>
            <w:r w:rsidRPr="001C2AEF">
              <w:rPr>
                <w:rFonts w:hint="eastAsia"/>
                <w:color w:val="000000" w:themeColor="text1"/>
              </w:rPr>
              <w:t>月</w:t>
            </w:r>
            <w:r w:rsidRPr="001C2AEF">
              <w:rPr>
                <w:color w:val="000000" w:themeColor="text1"/>
              </w:rPr>
              <w:t xml:space="preserve">     </w:t>
            </w:r>
            <w:r w:rsidRPr="001C2AE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E3255" w14:textId="77777777" w:rsidR="00C21FC6" w:rsidRPr="001C2AEF" w:rsidRDefault="00C21FC6">
            <w:pPr>
              <w:jc w:val="center"/>
              <w:rPr>
                <w:color w:val="000000" w:themeColor="text1"/>
                <w:sz w:val="24"/>
              </w:rPr>
            </w:pPr>
          </w:p>
          <w:p w14:paraId="350D8D65" w14:textId="77777777" w:rsidR="00C21FC6" w:rsidRPr="001C2AEF" w:rsidRDefault="00C21FC6">
            <w:pPr>
              <w:jc w:val="center"/>
              <w:rPr>
                <w:color w:val="000000" w:themeColor="text1"/>
                <w:sz w:val="24"/>
              </w:rPr>
            </w:pPr>
            <w:r w:rsidRPr="001C2AEF">
              <w:rPr>
                <w:rFonts w:hint="eastAsia"/>
                <w:color w:val="000000" w:themeColor="text1"/>
                <w:sz w:val="24"/>
              </w:rPr>
              <w:t>照</w:t>
            </w:r>
          </w:p>
          <w:p w14:paraId="63F61D1A" w14:textId="77777777" w:rsidR="00C21FC6" w:rsidRPr="001C2AEF" w:rsidRDefault="00C21FC6">
            <w:pPr>
              <w:jc w:val="center"/>
              <w:rPr>
                <w:color w:val="000000" w:themeColor="text1"/>
                <w:sz w:val="24"/>
              </w:rPr>
            </w:pPr>
          </w:p>
          <w:p w14:paraId="73C75E3C" w14:textId="77777777" w:rsidR="00C21FC6" w:rsidRPr="001C2AEF" w:rsidRDefault="00C21FC6">
            <w:pPr>
              <w:jc w:val="center"/>
              <w:rPr>
                <w:color w:val="000000" w:themeColor="text1"/>
                <w:sz w:val="24"/>
              </w:rPr>
            </w:pPr>
          </w:p>
          <w:p w14:paraId="4277244D" w14:textId="77777777" w:rsidR="00C21FC6" w:rsidRPr="001C2AEF" w:rsidRDefault="00C21FC6">
            <w:pPr>
              <w:jc w:val="center"/>
              <w:rPr>
                <w:color w:val="000000" w:themeColor="text1"/>
                <w:sz w:val="24"/>
              </w:rPr>
            </w:pPr>
            <w:r w:rsidRPr="001C2AEF">
              <w:rPr>
                <w:rFonts w:hint="eastAsia"/>
                <w:color w:val="000000" w:themeColor="text1"/>
                <w:sz w:val="24"/>
              </w:rPr>
              <w:t>片</w:t>
            </w:r>
          </w:p>
          <w:p w14:paraId="6FB8653A" w14:textId="77777777" w:rsidR="00C21FC6" w:rsidRPr="001C2AEF" w:rsidRDefault="00C21FC6">
            <w:pPr>
              <w:jc w:val="center"/>
              <w:rPr>
                <w:color w:val="000000" w:themeColor="text1"/>
                <w:sz w:val="15"/>
              </w:rPr>
            </w:pPr>
          </w:p>
          <w:p w14:paraId="1010584F" w14:textId="77777777" w:rsidR="00C21FC6" w:rsidRPr="001C2AEF" w:rsidRDefault="00C21FC6">
            <w:pPr>
              <w:jc w:val="center"/>
              <w:rPr>
                <w:color w:val="000000" w:themeColor="text1"/>
                <w:sz w:val="15"/>
              </w:rPr>
            </w:pPr>
            <w:r w:rsidRPr="001C2AEF">
              <w:rPr>
                <w:rFonts w:hint="eastAsia"/>
                <w:color w:val="000000" w:themeColor="text1"/>
                <w:sz w:val="15"/>
              </w:rPr>
              <w:t>近期免冠正面照片</w:t>
            </w:r>
          </w:p>
        </w:tc>
      </w:tr>
      <w:tr w:rsidR="001C2AEF" w:rsidRPr="001C2AEF" w14:paraId="0CECD0E4" w14:textId="77777777" w:rsidTr="00C21FC6">
        <w:trPr>
          <w:cantSplit/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01E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FC7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7040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DC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E9C3D" w14:textId="77777777" w:rsidR="00C21FC6" w:rsidRPr="001C2AEF" w:rsidRDefault="00C21FC6">
            <w:pPr>
              <w:widowControl/>
              <w:jc w:val="left"/>
              <w:rPr>
                <w:color w:val="000000" w:themeColor="text1"/>
                <w:sz w:val="15"/>
              </w:rPr>
            </w:pPr>
          </w:p>
        </w:tc>
      </w:tr>
      <w:tr w:rsidR="001C2AEF" w:rsidRPr="001C2AEF" w14:paraId="298658A1" w14:textId="77777777" w:rsidTr="00C21FC6">
        <w:trPr>
          <w:cantSplit/>
          <w:trHeight w:val="460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0B3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73DF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FAC5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95B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6D7DF7" w14:textId="77777777" w:rsidR="00C21FC6" w:rsidRPr="001C2AEF" w:rsidRDefault="00C21FC6">
            <w:pPr>
              <w:widowControl/>
              <w:jc w:val="left"/>
              <w:rPr>
                <w:color w:val="000000" w:themeColor="text1"/>
                <w:sz w:val="15"/>
              </w:rPr>
            </w:pPr>
          </w:p>
        </w:tc>
      </w:tr>
      <w:tr w:rsidR="001C2AEF" w:rsidRPr="001C2AEF" w14:paraId="1BFF7EA0" w14:textId="77777777" w:rsidTr="00C21FC6">
        <w:trPr>
          <w:cantSplit/>
          <w:trHeight w:val="60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E18C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详细通讯地址、</w:t>
            </w:r>
          </w:p>
          <w:p w14:paraId="63936F28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D52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369D3" w14:textId="77777777" w:rsidR="00C21FC6" w:rsidRPr="001C2AEF" w:rsidRDefault="00C21FC6">
            <w:pPr>
              <w:widowControl/>
              <w:jc w:val="left"/>
              <w:rPr>
                <w:color w:val="000000" w:themeColor="text1"/>
                <w:sz w:val="15"/>
              </w:rPr>
            </w:pPr>
          </w:p>
        </w:tc>
        <w:bookmarkStart w:id="0" w:name="_GoBack"/>
        <w:bookmarkEnd w:id="0"/>
      </w:tr>
      <w:tr w:rsidR="001C2AEF" w:rsidRPr="001C2AEF" w14:paraId="05B99D47" w14:textId="77777777" w:rsidTr="009C7583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71BB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联</w:t>
            </w:r>
            <w:r w:rsidRPr="001C2AEF">
              <w:rPr>
                <w:color w:val="000000" w:themeColor="text1"/>
              </w:rPr>
              <w:t xml:space="preserve"> </w:t>
            </w:r>
            <w:r w:rsidRPr="001C2AEF">
              <w:rPr>
                <w:rFonts w:hint="eastAsia"/>
                <w:color w:val="000000" w:themeColor="text1"/>
              </w:rPr>
              <w:t>系</w:t>
            </w:r>
            <w:r w:rsidRPr="001C2AEF">
              <w:rPr>
                <w:color w:val="000000" w:themeColor="text1"/>
              </w:rPr>
              <w:t xml:space="preserve"> </w:t>
            </w:r>
            <w:r w:rsidRPr="001C2AEF">
              <w:rPr>
                <w:rFonts w:hint="eastAsia"/>
                <w:color w:val="000000" w:themeColor="text1"/>
              </w:rPr>
              <w:t>电</w:t>
            </w:r>
            <w:r w:rsidRPr="001C2AEF">
              <w:rPr>
                <w:color w:val="000000" w:themeColor="text1"/>
              </w:rPr>
              <w:t xml:space="preserve"> </w:t>
            </w:r>
            <w:r w:rsidRPr="001C2AEF">
              <w:rPr>
                <w:rFonts w:hint="eastAsia"/>
                <w:color w:val="000000" w:themeColor="text1"/>
              </w:rPr>
              <w:t>话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CFDB" w14:textId="77777777" w:rsidR="00C21FC6" w:rsidRPr="001C2AEF" w:rsidRDefault="00C21FC6">
            <w:pPr>
              <w:rPr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B85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F889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</w:tr>
      <w:tr w:rsidR="001C2AEF" w:rsidRPr="001C2AEF" w14:paraId="59B34237" w14:textId="77777777" w:rsidTr="009C7583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AB7" w14:textId="182E2627" w:rsidR="008A76DC" w:rsidRPr="001C2AEF" w:rsidRDefault="008A76DC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已取得学分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8F3" w14:textId="77777777" w:rsidR="008A76DC" w:rsidRPr="001C2AEF" w:rsidRDefault="008A76D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6C0" w14:textId="2E139FCC" w:rsidR="008A76DC" w:rsidRPr="001C2AEF" w:rsidRDefault="009C7583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（成绩单）</w:t>
            </w:r>
            <w:r w:rsidRPr="001C2AEF">
              <w:rPr>
                <w:rFonts w:hint="eastAsia"/>
                <w:color w:val="000000" w:themeColor="text1"/>
              </w:rPr>
              <w:t>G</w:t>
            </w:r>
            <w:r w:rsidRPr="001C2AEF">
              <w:rPr>
                <w:color w:val="000000" w:themeColor="text1"/>
              </w:rPr>
              <w:t>PA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4B2FC" w14:textId="77777777" w:rsidR="008A76DC" w:rsidRPr="001C2AEF" w:rsidRDefault="008A76DC">
            <w:pPr>
              <w:jc w:val="center"/>
              <w:rPr>
                <w:color w:val="000000" w:themeColor="text1"/>
              </w:rPr>
            </w:pPr>
          </w:p>
        </w:tc>
      </w:tr>
      <w:tr w:rsidR="001C2AEF" w:rsidRPr="001C2AEF" w14:paraId="465FF200" w14:textId="77777777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EB3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外语语种及达到水平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C81E4" w14:textId="77777777" w:rsidR="00C21FC6" w:rsidRPr="001C2AEF" w:rsidRDefault="00C21FC6">
            <w:pPr>
              <w:jc w:val="center"/>
              <w:rPr>
                <w:color w:val="000000" w:themeColor="text1"/>
              </w:rPr>
            </w:pPr>
          </w:p>
        </w:tc>
      </w:tr>
      <w:tr w:rsidR="001C2AEF" w:rsidRPr="001C2AEF" w14:paraId="4456C5A1" w14:textId="77777777" w:rsidTr="00A818A3">
        <w:trPr>
          <w:cantSplit/>
          <w:trHeight w:val="450"/>
          <w:jc w:val="center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69D2D" w14:textId="76282E87" w:rsidR="001073DE" w:rsidRPr="001C2AEF" w:rsidRDefault="001073DE">
            <w:pPr>
              <w:jc w:val="center"/>
              <w:rPr>
                <w:color w:val="000000" w:themeColor="text1"/>
              </w:rPr>
            </w:pPr>
            <w:proofErr w:type="gramStart"/>
            <w:r w:rsidRPr="001C2AEF">
              <w:rPr>
                <w:rFonts w:hint="eastAsia"/>
                <w:color w:val="000000" w:themeColor="text1"/>
              </w:rPr>
              <w:t>申请转段</w:t>
            </w:r>
            <w:proofErr w:type="gramEnd"/>
            <w:r w:rsidRPr="001C2AEF">
              <w:rPr>
                <w:rFonts w:hint="eastAsia"/>
                <w:color w:val="000000" w:themeColor="text1"/>
              </w:rPr>
              <w:t xml:space="preserve"> </w:t>
            </w:r>
            <w:r w:rsidRPr="001C2AEF">
              <w:rPr>
                <w:color w:val="000000" w:themeColor="text1"/>
              </w:rPr>
              <w:t xml:space="preserve"> </w:t>
            </w:r>
            <w:r w:rsidRPr="001C2AEF">
              <w:rPr>
                <w:rFonts w:ascii="宋体" w:hAnsi="宋体" w:hint="eastAsia"/>
                <w:color w:val="000000" w:themeColor="text1"/>
              </w:rPr>
              <w:t>□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92B3" w14:textId="29400AA6" w:rsidR="001073DE" w:rsidRPr="001C2AEF" w:rsidRDefault="001073DE">
            <w:pPr>
              <w:jc w:val="center"/>
              <w:rPr>
                <w:color w:val="000000" w:themeColor="text1"/>
              </w:rPr>
            </w:pPr>
            <w:proofErr w:type="gramStart"/>
            <w:r w:rsidRPr="001C2AEF">
              <w:rPr>
                <w:rFonts w:hint="eastAsia"/>
                <w:color w:val="000000" w:themeColor="text1"/>
              </w:rPr>
              <w:t>放弃转段</w:t>
            </w:r>
            <w:proofErr w:type="gramEnd"/>
            <w:r w:rsidRPr="001C2AEF">
              <w:rPr>
                <w:rFonts w:hint="eastAsia"/>
                <w:color w:val="000000" w:themeColor="text1"/>
              </w:rPr>
              <w:t xml:space="preserve"> </w:t>
            </w:r>
            <w:r w:rsidRPr="001C2AEF">
              <w:rPr>
                <w:color w:val="000000" w:themeColor="text1"/>
              </w:rPr>
              <w:t xml:space="preserve"> </w:t>
            </w:r>
            <w:r w:rsidRPr="001C2AEF">
              <w:rPr>
                <w:rFonts w:ascii="宋体" w:hAnsi="宋体" w:hint="eastAsia"/>
                <w:color w:val="000000" w:themeColor="text1"/>
              </w:rPr>
              <w:t>□</w:t>
            </w:r>
          </w:p>
        </w:tc>
      </w:tr>
      <w:tr w:rsidR="001C2AEF" w:rsidRPr="001C2AEF" w14:paraId="0FDCA7D7" w14:textId="77777777" w:rsidTr="00C21FC6">
        <w:trPr>
          <w:cantSplit/>
          <w:trHeight w:val="2001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C0F7" w14:textId="4D3B98A0" w:rsidR="00C21FC6" w:rsidRPr="001C2AEF" w:rsidRDefault="00CE64F6">
            <w:pPr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参加科研实践</w:t>
            </w:r>
            <w:r w:rsidR="00C21FC6" w:rsidRPr="001C2AEF">
              <w:rPr>
                <w:rFonts w:hint="eastAsia"/>
                <w:color w:val="000000" w:themeColor="text1"/>
              </w:rPr>
              <w:t>情况：</w:t>
            </w:r>
          </w:p>
        </w:tc>
      </w:tr>
      <w:tr w:rsidR="001C2AEF" w:rsidRPr="001C2AEF" w14:paraId="17FDB988" w14:textId="77777777" w:rsidTr="00C21FC6">
        <w:trPr>
          <w:cantSplit/>
          <w:trHeight w:val="1974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89FF" w14:textId="73F432C7" w:rsidR="00C21FC6" w:rsidRPr="001C2AEF" w:rsidRDefault="00C21FC6">
            <w:pPr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发表论文情况</w:t>
            </w:r>
            <w:r w:rsidRPr="001C2AEF">
              <w:rPr>
                <w:color w:val="000000" w:themeColor="text1"/>
              </w:rPr>
              <w:t>:</w:t>
            </w:r>
          </w:p>
        </w:tc>
      </w:tr>
      <w:tr w:rsidR="001C2AEF" w:rsidRPr="001C2AEF" w14:paraId="6A70524B" w14:textId="77777777" w:rsidTr="00C21FC6">
        <w:trPr>
          <w:cantSplit/>
          <w:trHeight w:val="1974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E0497E" w14:textId="6661A4D3" w:rsidR="00CE64F6" w:rsidRPr="001C2AEF" w:rsidRDefault="00CE64F6">
            <w:pPr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竞赛获奖情况：</w:t>
            </w:r>
          </w:p>
        </w:tc>
      </w:tr>
      <w:tr w:rsidR="001C2AEF" w:rsidRPr="001C2AEF" w14:paraId="120CB300" w14:textId="77777777" w:rsidTr="00C21FC6">
        <w:trPr>
          <w:cantSplit/>
          <w:trHeight w:val="168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B3A" w14:textId="77777777" w:rsidR="00C21FC6" w:rsidRPr="001C2AEF" w:rsidRDefault="00C21FC6">
            <w:pPr>
              <w:spacing w:line="400" w:lineRule="exact"/>
              <w:rPr>
                <w:color w:val="000000" w:themeColor="text1"/>
              </w:rPr>
            </w:pPr>
            <w:r w:rsidRPr="001C2AEF">
              <w:rPr>
                <w:rFonts w:hint="eastAsia"/>
                <w:color w:val="000000" w:themeColor="text1"/>
              </w:rPr>
              <w:t>申请人郑重声明：</w:t>
            </w:r>
          </w:p>
          <w:p w14:paraId="0E29F273" w14:textId="4D3EB40E" w:rsidR="00C21FC6" w:rsidRPr="001C2AEF" w:rsidRDefault="00C21FC6">
            <w:pPr>
              <w:spacing w:line="400" w:lineRule="exact"/>
              <w:rPr>
                <w:color w:val="000000" w:themeColor="text1"/>
              </w:rPr>
            </w:pPr>
            <w:r w:rsidRPr="001C2AEF">
              <w:rPr>
                <w:color w:val="000000" w:themeColor="text1"/>
              </w:rPr>
              <w:t xml:space="preserve">  </w:t>
            </w:r>
            <w:r w:rsidRPr="001C2AEF">
              <w:rPr>
                <w:rFonts w:hint="eastAsia"/>
                <w:color w:val="000000" w:themeColor="text1"/>
              </w:rPr>
              <w:t>我保证提交所有材料真实准确。如有虚假，同意</w:t>
            </w:r>
            <w:proofErr w:type="gramStart"/>
            <w:r w:rsidRPr="001C2AEF">
              <w:rPr>
                <w:rFonts w:hint="eastAsia"/>
                <w:color w:val="000000" w:themeColor="text1"/>
              </w:rPr>
              <w:t>取消</w:t>
            </w:r>
            <w:r w:rsidR="008A76DC" w:rsidRPr="001C2AEF">
              <w:rPr>
                <w:rFonts w:hint="eastAsia"/>
                <w:color w:val="000000" w:themeColor="text1"/>
              </w:rPr>
              <w:t>转段</w:t>
            </w:r>
            <w:r w:rsidRPr="001C2AEF">
              <w:rPr>
                <w:rFonts w:hint="eastAsia"/>
                <w:color w:val="000000" w:themeColor="text1"/>
              </w:rPr>
              <w:t>资格</w:t>
            </w:r>
            <w:proofErr w:type="gramEnd"/>
            <w:r w:rsidRPr="001C2AEF">
              <w:rPr>
                <w:rFonts w:hint="eastAsia"/>
                <w:color w:val="000000" w:themeColor="text1"/>
              </w:rPr>
              <w:t>。</w:t>
            </w:r>
          </w:p>
          <w:p w14:paraId="7A46DB59" w14:textId="77777777" w:rsidR="00C21FC6" w:rsidRPr="001C2AEF" w:rsidRDefault="00C21FC6">
            <w:pPr>
              <w:spacing w:line="400" w:lineRule="exact"/>
              <w:rPr>
                <w:color w:val="000000" w:themeColor="text1"/>
              </w:rPr>
            </w:pPr>
            <w:r w:rsidRPr="001C2AEF">
              <w:rPr>
                <w:color w:val="000000" w:themeColor="text1"/>
              </w:rPr>
              <w:t xml:space="preserve">                                              </w:t>
            </w:r>
            <w:r w:rsidRPr="001C2AEF">
              <w:rPr>
                <w:rFonts w:hint="eastAsia"/>
                <w:color w:val="000000" w:themeColor="text1"/>
              </w:rPr>
              <w:t>申请人签名：</w:t>
            </w:r>
            <w:r w:rsidRPr="001C2AEF">
              <w:rPr>
                <w:color w:val="000000" w:themeColor="text1"/>
              </w:rPr>
              <w:t xml:space="preserve">                                                                      </w:t>
            </w:r>
          </w:p>
          <w:p w14:paraId="0B59E0AB" w14:textId="77777777" w:rsidR="00C21FC6" w:rsidRPr="001C2AEF" w:rsidRDefault="00C21FC6">
            <w:pPr>
              <w:spacing w:line="400" w:lineRule="exact"/>
              <w:rPr>
                <w:color w:val="000000" w:themeColor="text1"/>
              </w:rPr>
            </w:pPr>
            <w:r w:rsidRPr="001C2AEF">
              <w:rPr>
                <w:color w:val="000000" w:themeColor="text1"/>
              </w:rPr>
              <w:t xml:space="preserve">                                                      </w:t>
            </w:r>
            <w:r w:rsidRPr="001C2AEF">
              <w:rPr>
                <w:rFonts w:hint="eastAsia"/>
                <w:color w:val="000000" w:themeColor="text1"/>
              </w:rPr>
              <w:t>年</w:t>
            </w:r>
            <w:r w:rsidRPr="001C2AEF">
              <w:rPr>
                <w:color w:val="000000" w:themeColor="text1"/>
              </w:rPr>
              <w:t xml:space="preserve">    </w:t>
            </w:r>
            <w:r w:rsidRPr="001C2AEF">
              <w:rPr>
                <w:rFonts w:hint="eastAsia"/>
                <w:color w:val="000000" w:themeColor="text1"/>
              </w:rPr>
              <w:t>月</w:t>
            </w:r>
            <w:r w:rsidRPr="001C2AEF">
              <w:rPr>
                <w:color w:val="000000" w:themeColor="text1"/>
              </w:rPr>
              <w:t xml:space="preserve">     </w:t>
            </w:r>
            <w:r w:rsidRPr="001C2AEF">
              <w:rPr>
                <w:rFonts w:hint="eastAsia"/>
                <w:color w:val="000000" w:themeColor="text1"/>
              </w:rPr>
              <w:t>日</w:t>
            </w:r>
          </w:p>
        </w:tc>
      </w:tr>
      <w:tr w:rsidR="006B6F6C" w:rsidRPr="001C2AEF" w14:paraId="1B3AE154" w14:textId="77777777" w:rsidTr="006B6F6C">
        <w:trPr>
          <w:cantSplit/>
          <w:trHeight w:val="844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59B7E" w14:textId="1F6149CB" w:rsidR="006B6F6C" w:rsidRPr="001C2AEF" w:rsidRDefault="006B6F6C">
            <w:pPr>
              <w:spacing w:line="400" w:lineRule="exact"/>
              <w:rPr>
                <w:color w:val="000000" w:themeColor="text1"/>
              </w:rPr>
            </w:pPr>
            <w:r w:rsidRPr="001C2AEF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注：科研项目须提交相关证书复印件；竞赛获奖须提交证书复印件；发表论文须提交文章或</w:t>
            </w:r>
            <w:r w:rsidR="00497BDF" w:rsidRPr="001C2AEF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接收</w:t>
            </w:r>
            <w:r w:rsidRPr="001C2AEF"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证明材料。</w:t>
            </w:r>
          </w:p>
        </w:tc>
      </w:tr>
    </w:tbl>
    <w:p w14:paraId="22D3E0F4" w14:textId="77777777" w:rsidR="00C21FC6" w:rsidRPr="001C2AEF" w:rsidRDefault="00C21FC6" w:rsidP="00C21FC6">
      <w:pPr>
        <w:spacing w:line="80" w:lineRule="exact"/>
        <w:rPr>
          <w:color w:val="000000" w:themeColor="text1"/>
        </w:rPr>
      </w:pPr>
    </w:p>
    <w:p w14:paraId="3569B893" w14:textId="77777777" w:rsidR="00C21FC6" w:rsidRPr="001C2AEF" w:rsidRDefault="00C21FC6" w:rsidP="00C21FC6">
      <w:pPr>
        <w:spacing w:line="80" w:lineRule="exact"/>
        <w:rPr>
          <w:color w:val="000000" w:themeColor="text1"/>
        </w:rPr>
      </w:pPr>
    </w:p>
    <w:p w14:paraId="33DAA144" w14:textId="77777777" w:rsidR="00731CD4" w:rsidRPr="001C2AEF" w:rsidRDefault="00731CD4">
      <w:pPr>
        <w:rPr>
          <w:color w:val="000000" w:themeColor="text1"/>
        </w:rPr>
      </w:pPr>
    </w:p>
    <w:sectPr w:rsidR="00731CD4" w:rsidRPr="001C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86D7" w14:textId="77777777" w:rsidR="005C5E67" w:rsidRDefault="005C5E67" w:rsidP="001902BD">
      <w:r>
        <w:separator/>
      </w:r>
    </w:p>
  </w:endnote>
  <w:endnote w:type="continuationSeparator" w:id="0">
    <w:p w14:paraId="337C1A45" w14:textId="77777777" w:rsidR="005C5E67" w:rsidRDefault="005C5E67" w:rsidP="0019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1F47" w14:textId="77777777" w:rsidR="005C5E67" w:rsidRDefault="005C5E67" w:rsidP="001902BD">
      <w:r>
        <w:separator/>
      </w:r>
    </w:p>
  </w:footnote>
  <w:footnote w:type="continuationSeparator" w:id="0">
    <w:p w14:paraId="7A516065" w14:textId="77777777" w:rsidR="005C5E67" w:rsidRDefault="005C5E67" w:rsidP="0019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C6"/>
    <w:rsid w:val="000103A9"/>
    <w:rsid w:val="001073DE"/>
    <w:rsid w:val="001902BD"/>
    <w:rsid w:val="001C2AEF"/>
    <w:rsid w:val="00234C6B"/>
    <w:rsid w:val="00253033"/>
    <w:rsid w:val="003F4E27"/>
    <w:rsid w:val="00497BDF"/>
    <w:rsid w:val="005C5E67"/>
    <w:rsid w:val="005E52F0"/>
    <w:rsid w:val="00645271"/>
    <w:rsid w:val="006B6F6C"/>
    <w:rsid w:val="00731CD4"/>
    <w:rsid w:val="007B427C"/>
    <w:rsid w:val="008A76DC"/>
    <w:rsid w:val="008D6221"/>
    <w:rsid w:val="008E2DDA"/>
    <w:rsid w:val="0094678F"/>
    <w:rsid w:val="009601B7"/>
    <w:rsid w:val="009C7583"/>
    <w:rsid w:val="00A43473"/>
    <w:rsid w:val="00AD7F23"/>
    <w:rsid w:val="00AF2137"/>
    <w:rsid w:val="00B0775C"/>
    <w:rsid w:val="00BA2330"/>
    <w:rsid w:val="00BC7354"/>
    <w:rsid w:val="00C21FC6"/>
    <w:rsid w:val="00C23655"/>
    <w:rsid w:val="00C24D12"/>
    <w:rsid w:val="00CE64F6"/>
    <w:rsid w:val="00D07538"/>
    <w:rsid w:val="00D21BF7"/>
    <w:rsid w:val="00D87F36"/>
    <w:rsid w:val="00DA2272"/>
    <w:rsid w:val="00E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C8"/>
  <w15:docId w15:val="{D2A4DF95-EBA4-41EA-B76A-00AF47DF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2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DELL</cp:lastModifiedBy>
  <cp:revision>28</cp:revision>
  <dcterms:created xsi:type="dcterms:W3CDTF">2018-09-13T01:01:00Z</dcterms:created>
  <dcterms:modified xsi:type="dcterms:W3CDTF">2024-06-11T06:53:00Z</dcterms:modified>
</cp:coreProperties>
</file>